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1" w:rsidRPr="00D22289" w:rsidRDefault="0012615C">
      <w:pPr>
        <w:rPr>
          <w:b/>
        </w:rPr>
      </w:pPr>
      <w:proofErr w:type="spellStart"/>
      <w:r w:rsidRPr="00D22289">
        <w:rPr>
          <w:b/>
        </w:rPr>
        <w:t>Kl</w:t>
      </w:r>
      <w:proofErr w:type="spellEnd"/>
      <w:r w:rsidRPr="00D22289">
        <w:rPr>
          <w:b/>
        </w:rPr>
        <w:t xml:space="preserve"> 4 Szczury 24.04</w:t>
      </w:r>
    </w:p>
    <w:p w:rsidR="0012615C" w:rsidRDefault="0012615C">
      <w:r>
        <w:t>Na dzisiejszej lekcji nauczymy się piosenki patriotycznej pt. ,,Witaj, majowa jutrzenko”.</w:t>
      </w:r>
    </w:p>
    <w:p w:rsidR="000B4B2C" w:rsidRPr="000B4B2C" w:rsidRDefault="000B4B2C">
      <w:pPr>
        <w:rPr>
          <w:b/>
          <w:u w:val="single"/>
        </w:rPr>
      </w:pPr>
      <w:r w:rsidRPr="000B4B2C">
        <w:rPr>
          <w:b/>
          <w:u w:val="single"/>
        </w:rPr>
        <w:t>Temat lekcji: Nasze dzieje, nasza tradycja – nauka piosenki pt. ,,Witaj majowa jutrzenko” – konstytucja 3 maja</w:t>
      </w:r>
      <w:r>
        <w:rPr>
          <w:b/>
          <w:u w:val="single"/>
        </w:rPr>
        <w:t>.</w:t>
      </w:r>
    </w:p>
    <w:p w:rsidR="0012615C" w:rsidRDefault="000B4B2C">
      <w:r>
        <w:t>Piosenki tej uczymy się</w:t>
      </w:r>
      <w:r w:rsidR="0012615C">
        <w:t>, ponieważ niedługo będziemy obchodzić Święto uchwalenia Konstytucji 3 maja.</w:t>
      </w:r>
    </w:p>
    <w:p w:rsidR="0012615C" w:rsidRPr="000B4B2C" w:rsidRDefault="0012615C">
      <w:pPr>
        <w:rPr>
          <w:b/>
        </w:rPr>
      </w:pPr>
      <w:r w:rsidRPr="000B4B2C">
        <w:rPr>
          <w:b/>
        </w:rPr>
        <w:t>Notatka do zeszytu:</w:t>
      </w:r>
    </w:p>
    <w:p w:rsidR="0012615C" w:rsidRDefault="0012615C">
      <w:r>
        <w:t>Święto  obchodzone 3 maja upamiętnia wydarzenie z 1791 roku, kiedy to Sejm polski uchwalił konstytucję. Potwierdził w niej, że wszyscy ludzie są wolni i równi. Polska konstytucja była pierwsza w Europie, a druga na świecie. Było to wydarzenie ogromnej wagi, a dzień 3 maja 1791 roku jest uważany za jeden z najważniejszych w historii Polski.</w:t>
      </w:r>
    </w:p>
    <w:p w:rsidR="0012615C" w:rsidRDefault="0012615C">
      <w:r>
        <w:t xml:space="preserve">Tekst piosenki znajduje się w książce od muzyki na str.113 a link do </w:t>
      </w:r>
      <w:r w:rsidR="00CA6A0F">
        <w:t xml:space="preserve">nauki </w:t>
      </w:r>
      <w:r>
        <w:t xml:space="preserve">piosenki </w:t>
      </w:r>
      <w:r w:rsidR="00CA6A0F">
        <w:t xml:space="preserve">jest tutaj </w:t>
      </w:r>
      <w:hyperlink r:id="rId5" w:history="1">
        <w:r w:rsidR="00CA6A0F">
          <w:rPr>
            <w:rStyle w:val="Hipercze"/>
          </w:rPr>
          <w:t>https://www.youtube.com/watch?v=SDO6h439wR8</w:t>
        </w:r>
      </w:hyperlink>
      <w:r w:rsidR="00CA6A0F">
        <w:t xml:space="preserve">  ( w nagraniu jest kilka zwrotek ale wy macie się nauczyć tylko 2 zwrotek)</w:t>
      </w:r>
    </w:p>
    <w:p w:rsidR="00CA6A0F" w:rsidRDefault="00CA6A0F">
      <w:r>
        <w:t>Pod tym linkiem jest podkład</w:t>
      </w:r>
      <w:r w:rsidR="00903D67">
        <w:t xml:space="preserve"> instrumentalny, do którego proszę</w:t>
      </w:r>
      <w:r>
        <w:t xml:space="preserve"> się </w:t>
      </w:r>
      <w:r w:rsidR="00903D67">
        <w:t xml:space="preserve">nauczyć śpiewać. Nagrajcie </w:t>
      </w:r>
      <w:r>
        <w:t xml:space="preserve"> komórką  </w:t>
      </w:r>
      <w:r w:rsidR="00903D67">
        <w:t xml:space="preserve">jak śpiewacie tą piosenkę. </w:t>
      </w:r>
      <w:hyperlink r:id="rId6" w:history="1">
        <w:r>
          <w:rPr>
            <w:rStyle w:val="Hipercze"/>
          </w:rPr>
          <w:t>https://www.youtube.com/watch?v=SDO6h439wR8</w:t>
        </w:r>
      </w:hyperlink>
    </w:p>
    <w:p w:rsidR="00CA6A0F" w:rsidRDefault="000B4B2C">
      <w:pPr>
        <w:rPr>
          <w:b/>
          <w:u w:val="single"/>
        </w:rPr>
      </w:pPr>
      <w:r w:rsidRPr="000B4B2C">
        <w:rPr>
          <w:b/>
          <w:u w:val="single"/>
        </w:rPr>
        <w:t>Zadanie do wykonania</w:t>
      </w:r>
    </w:p>
    <w:p w:rsidR="000B4B2C" w:rsidRPr="00D22289" w:rsidRDefault="000B4B2C" w:rsidP="000B4B2C">
      <w:pPr>
        <w:pStyle w:val="Akapitzlist"/>
        <w:numPr>
          <w:ilvl w:val="0"/>
          <w:numId w:val="1"/>
        </w:numPr>
      </w:pPr>
      <w:r w:rsidRPr="00D22289">
        <w:t>W piosence ,,Witaj majowa jutrzenko” są dwie zwrotki i dwa refreny. Napisz czym jest refren?</w:t>
      </w:r>
    </w:p>
    <w:p w:rsidR="000B4B2C" w:rsidRDefault="00D22289" w:rsidP="000B4B2C">
      <w:pPr>
        <w:pStyle w:val="Akapitzlist"/>
        <w:numPr>
          <w:ilvl w:val="0"/>
          <w:numId w:val="1"/>
        </w:numPr>
      </w:pPr>
      <w:r w:rsidRPr="00D22289">
        <w:t>Napisz nazwę klucza, jaki</w:t>
      </w:r>
      <w:r w:rsidR="000B4B2C" w:rsidRPr="00D22289">
        <w:t xml:space="preserve"> znajduje się na początku pięciolinii</w:t>
      </w:r>
      <w:r>
        <w:t xml:space="preserve"> i zapisz go w jednej całej pięciolinii.</w:t>
      </w:r>
    </w:p>
    <w:p w:rsidR="005235CA" w:rsidRDefault="005235CA" w:rsidP="000B4B2C">
      <w:pPr>
        <w:pStyle w:val="Akapitzlist"/>
        <w:numPr>
          <w:ilvl w:val="0"/>
          <w:numId w:val="1"/>
        </w:numPr>
      </w:pPr>
      <w:r>
        <w:t>Przesłać nagranie piosenki.</w:t>
      </w:r>
    </w:p>
    <w:p w:rsidR="00D22289" w:rsidRDefault="00D22289" w:rsidP="00D22289">
      <w:pPr>
        <w:pStyle w:val="Akapitzlist"/>
        <w:rPr>
          <w:b/>
        </w:rPr>
      </w:pPr>
    </w:p>
    <w:p w:rsidR="00D22289" w:rsidRDefault="00D22289" w:rsidP="00D22289">
      <w:pPr>
        <w:pStyle w:val="Akapitzlist"/>
        <w:rPr>
          <w:b/>
        </w:rPr>
      </w:pPr>
      <w:r>
        <w:rPr>
          <w:b/>
        </w:rPr>
        <w:t>Ocena będzie wystawiona jedna - za piosenkę oraz ,,Zadania do wykonania”</w:t>
      </w:r>
    </w:p>
    <w:p w:rsidR="007E551B" w:rsidRDefault="007E551B" w:rsidP="00D22289">
      <w:pPr>
        <w:pStyle w:val="Akapitzlist"/>
        <w:rPr>
          <w:b/>
        </w:rPr>
      </w:pPr>
      <w:r>
        <w:rPr>
          <w:b/>
        </w:rPr>
        <w:t>Napiszcie, z której szkoły i kasy jesteście</w:t>
      </w:r>
    </w:p>
    <w:p w:rsidR="00D22289" w:rsidRDefault="00D22289" w:rsidP="00D22289">
      <w:pPr>
        <w:pStyle w:val="Akapitzlist"/>
        <w:rPr>
          <w:b/>
        </w:rPr>
      </w:pPr>
    </w:p>
    <w:p w:rsidR="000B4B2C" w:rsidRPr="000B4B2C" w:rsidRDefault="000B4B2C" w:rsidP="000B4B2C">
      <w:pPr>
        <w:ind w:left="360"/>
        <w:rPr>
          <w:b/>
        </w:rPr>
      </w:pPr>
    </w:p>
    <w:p w:rsidR="000B4B2C" w:rsidRPr="000B4B2C" w:rsidRDefault="000B4B2C" w:rsidP="000B4B2C">
      <w:pPr>
        <w:pStyle w:val="Akapitzlist"/>
        <w:rPr>
          <w:b/>
        </w:rPr>
      </w:pPr>
    </w:p>
    <w:sectPr w:rsidR="000B4B2C" w:rsidRPr="000B4B2C" w:rsidSect="00A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3FF"/>
    <w:multiLevelType w:val="hybridMultilevel"/>
    <w:tmpl w:val="D8AE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2615C"/>
    <w:rsid w:val="000B4B2C"/>
    <w:rsid w:val="0012615C"/>
    <w:rsid w:val="005235CA"/>
    <w:rsid w:val="007C2F79"/>
    <w:rsid w:val="007E551B"/>
    <w:rsid w:val="00903D67"/>
    <w:rsid w:val="00AD1A11"/>
    <w:rsid w:val="00CA6A0F"/>
    <w:rsid w:val="00D22289"/>
    <w:rsid w:val="00E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6A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O6h439wR8" TargetMode="External"/><Relationship Id="rId5" Type="http://schemas.openxmlformats.org/officeDocument/2006/relationships/hyperlink" Target="https://www.youtube.com/watch?v=SDO6h439w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2020-04-23T21:56:00Z</dcterms:created>
  <dcterms:modified xsi:type="dcterms:W3CDTF">2020-04-23T23:41:00Z</dcterms:modified>
</cp:coreProperties>
</file>