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BDE" w:rsidRDefault="003A5BDE" w:rsidP="006C48B8">
      <w:r>
        <w:t>Witam Was</w:t>
      </w:r>
    </w:p>
    <w:p w:rsidR="003A5BDE" w:rsidRDefault="003A5BDE" w:rsidP="006C48B8">
      <w:r>
        <w:t xml:space="preserve">Proszę o przeczytanie </w:t>
      </w:r>
      <w:r w:rsidR="003C45F4">
        <w:t>i uzupełnienie ćwiczeń w załą</w:t>
      </w:r>
      <w:bookmarkStart w:id="0" w:name="_GoBack"/>
      <w:bookmarkEnd w:id="0"/>
      <w:r w:rsidR="003C45F4">
        <w:t>czniku</w:t>
      </w:r>
    </w:p>
    <w:p w:rsidR="006C48B8" w:rsidRDefault="003A5BDE" w:rsidP="006C48B8">
      <w:r>
        <w:t xml:space="preserve"> (jeśli nie masz swoich ćwiczeń możesz wydrukować te które przesłałam) </w:t>
      </w:r>
    </w:p>
    <w:p w:rsidR="003A5BDE" w:rsidRDefault="003A5BDE" w:rsidP="006C48B8"/>
    <w:p w:rsidR="006C48B8" w:rsidRDefault="006C48B8" w:rsidP="006C48B8">
      <w:r>
        <w:t>Proszę nauczyć się pieśni Maryja Królowo Polski</w:t>
      </w:r>
    </w:p>
    <w:p w:rsidR="006C48B8" w:rsidRDefault="003C45F4" w:rsidP="006C48B8">
      <w:hyperlink r:id="rId5" w:history="1">
        <w:r w:rsidR="006C48B8">
          <w:rPr>
            <w:rStyle w:val="Hipercze"/>
          </w:rPr>
          <w:t>https://www.youtube.com/watch?v=V9k7CiGebVs</w:t>
        </w:r>
      </w:hyperlink>
      <w:r w:rsidR="006C48B8">
        <w:t xml:space="preserve"> Maryjo Królowo Polski</w:t>
      </w:r>
    </w:p>
    <w:p w:rsidR="006C48B8" w:rsidRDefault="006C48B8" w:rsidP="006C48B8"/>
    <w:p w:rsidR="00745C95" w:rsidRDefault="00745C95"/>
    <w:sectPr w:rsidR="00745C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8B8"/>
    <w:rsid w:val="003A5BDE"/>
    <w:rsid w:val="003C45F4"/>
    <w:rsid w:val="006C48B8"/>
    <w:rsid w:val="00745C95"/>
    <w:rsid w:val="007B5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48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C48B8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7B5DE2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3A5B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48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C48B8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7B5DE2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3A5B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V9k7CiGebV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45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6</cp:revision>
  <dcterms:created xsi:type="dcterms:W3CDTF">2020-04-23T17:03:00Z</dcterms:created>
  <dcterms:modified xsi:type="dcterms:W3CDTF">2020-04-24T10:49:00Z</dcterms:modified>
</cp:coreProperties>
</file>