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DE" w:rsidRDefault="00877B9E" w:rsidP="00F704DE">
      <w:r>
        <w:t>Witam Was</w:t>
      </w:r>
      <w:bookmarkStart w:id="0" w:name="_GoBack"/>
      <w:bookmarkEnd w:id="0"/>
    </w:p>
    <w:p w:rsidR="00F704DE" w:rsidRDefault="00F704DE" w:rsidP="00F704DE">
      <w:r>
        <w:t>Niedługo obchodzić będziemy święto Matki Bożej Królowej Polski (3 maj). Maryja jest mamą pana Jezusa i  naszą. Zachęcam do posłuchania piosenki arki Noego „Mama królowa”</w:t>
      </w:r>
    </w:p>
    <w:p w:rsidR="00F704DE" w:rsidRDefault="00F704DE" w:rsidP="00F704DE">
      <w:r>
        <w:t>Proszę nauczyć się pieśni Maryjo Królowo Polski.</w:t>
      </w:r>
    </w:p>
    <w:p w:rsidR="00F704DE" w:rsidRDefault="00F704DE" w:rsidP="00F704DE">
      <w:r>
        <w:t>Ułóż puzzle i pokoloruj wybrany obrazek matki Bożej</w:t>
      </w:r>
    </w:p>
    <w:p w:rsidR="00F704DE" w:rsidRDefault="00877B9E" w:rsidP="00F704DE">
      <w:hyperlink r:id="rId5" w:history="1">
        <w:r w:rsidR="00F704DE">
          <w:rPr>
            <w:rStyle w:val="Hipercze"/>
          </w:rPr>
          <w:t>https://www.youtube.com/watch?v=LSnpQYW_44I</w:t>
        </w:r>
      </w:hyperlink>
      <w:r w:rsidR="00F704DE">
        <w:t xml:space="preserve"> Mama królowa </w:t>
      </w:r>
    </w:p>
    <w:p w:rsidR="00F704DE" w:rsidRDefault="00877B9E" w:rsidP="00F704DE">
      <w:hyperlink r:id="rId6" w:history="1">
        <w:r w:rsidR="00F704DE">
          <w:rPr>
            <w:rStyle w:val="Hipercze"/>
          </w:rPr>
          <w:t>https://www.youtube.com/watch?v=V9k7CiGebVs</w:t>
        </w:r>
      </w:hyperlink>
      <w:r w:rsidR="00F704DE">
        <w:t xml:space="preserve"> Maryjo Królowo Polski</w:t>
      </w:r>
    </w:p>
    <w:p w:rsidR="00F704DE" w:rsidRDefault="00877B9E" w:rsidP="00F704DE">
      <w:hyperlink r:id="rId7" w:history="1">
        <w:r w:rsidR="00F704DE">
          <w:rPr>
            <w:rStyle w:val="Hipercze"/>
          </w:rPr>
          <w:t>https://www.jigsawplanet.com/?rc=play&amp;pid=047332bedf5a</w:t>
        </w:r>
      </w:hyperlink>
      <w:r w:rsidR="00F704DE">
        <w:t xml:space="preserve"> puzzle</w:t>
      </w:r>
    </w:p>
    <w:p w:rsidR="00F704DE" w:rsidRDefault="00877B9E" w:rsidP="00F704DE">
      <w:hyperlink r:id="rId8" w:history="1">
        <w:r w:rsidR="00F704DE">
          <w:rPr>
            <w:rStyle w:val="Hipercze"/>
          </w:rPr>
          <w:t>http://www.supercoloring.com/pl/kolorowanki/tags/maryja-matka-jezusa</w:t>
        </w:r>
      </w:hyperlink>
      <w:r w:rsidR="00F704DE">
        <w:t xml:space="preserve"> kolorowanka </w:t>
      </w:r>
    </w:p>
    <w:p w:rsidR="001B6B96" w:rsidRDefault="001B6B96"/>
    <w:sectPr w:rsidR="001B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DE"/>
    <w:rsid w:val="001A2543"/>
    <w:rsid w:val="001B6B96"/>
    <w:rsid w:val="00877B9E"/>
    <w:rsid w:val="00F7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tags/maryja-matka-jezu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047332bedf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9k7CiGebVs" TargetMode="External"/><Relationship Id="rId5" Type="http://schemas.openxmlformats.org/officeDocument/2006/relationships/hyperlink" Target="https://www.youtube.com/watch?v=LSnpQYW_4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2020-04-23T17:01:00Z</dcterms:created>
  <dcterms:modified xsi:type="dcterms:W3CDTF">2020-04-23T17:24:00Z</dcterms:modified>
</cp:coreProperties>
</file>