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5A" w:rsidRPr="00571963" w:rsidRDefault="007B705A" w:rsidP="007F335F">
      <w:pPr>
        <w:rPr>
          <w:b/>
          <w:sz w:val="28"/>
          <w:szCs w:val="28"/>
          <w:u w:val="single"/>
        </w:rPr>
      </w:pPr>
      <w:r w:rsidRPr="007B705A">
        <w:rPr>
          <w:b/>
          <w:sz w:val="28"/>
          <w:szCs w:val="28"/>
        </w:rPr>
        <w:t xml:space="preserve"> </w:t>
      </w:r>
      <w:r w:rsidR="00AF5195">
        <w:rPr>
          <w:b/>
          <w:sz w:val="28"/>
          <w:szCs w:val="28"/>
        </w:rPr>
        <w:t xml:space="preserve">     </w:t>
      </w:r>
      <w:r w:rsidR="009F10F8" w:rsidRPr="00571963">
        <w:rPr>
          <w:b/>
          <w:sz w:val="28"/>
          <w:szCs w:val="28"/>
          <w:u w:val="single"/>
        </w:rPr>
        <w:t xml:space="preserve">Wychowanie fizyczne klasy 4-8     </w:t>
      </w:r>
      <w:r w:rsidR="007F335F" w:rsidRPr="00571963">
        <w:rPr>
          <w:b/>
          <w:sz w:val="28"/>
          <w:szCs w:val="28"/>
          <w:u w:val="single"/>
        </w:rPr>
        <w:t xml:space="preserve"> </w:t>
      </w:r>
    </w:p>
    <w:p w:rsidR="007B705A" w:rsidRDefault="00AF5195" w:rsidP="00AF5195">
      <w:pPr>
        <w:jc w:val="both"/>
      </w:pPr>
      <w:r>
        <w:t xml:space="preserve">        </w:t>
      </w:r>
      <w:r w:rsidR="007F335F">
        <w:t xml:space="preserve">Witam wszystkich </w:t>
      </w:r>
      <w:r w:rsidR="0009294B">
        <w:t>serdecznie,</w:t>
      </w:r>
      <w:r w:rsidR="007B705A">
        <w:t xml:space="preserve"> </w:t>
      </w:r>
      <w:r w:rsidR="0009294B">
        <w:t>myś</w:t>
      </w:r>
      <w:r>
        <w:t>lę że duch SPORTU nie zaginął</w:t>
      </w:r>
      <w:r w:rsidR="0009294B">
        <w:t xml:space="preserve"> i ruszacie się jak tylko </w:t>
      </w:r>
      <w:r>
        <w:t xml:space="preserve">  </w:t>
      </w:r>
      <w:r w:rsidR="0009294B">
        <w:t>możecie.</w:t>
      </w:r>
    </w:p>
    <w:p w:rsidR="00AF5195" w:rsidRDefault="00AF5195" w:rsidP="00571963">
      <w:pPr>
        <w:pStyle w:val="Akapitzlist"/>
        <w:ind w:left="465"/>
      </w:pPr>
      <w:r>
        <w:t>1.</w:t>
      </w:r>
      <w:r w:rsidR="0009294B">
        <w:t xml:space="preserve">W tym tygodniu HISTORII SPORTU cz.2.Dzisiaj </w:t>
      </w:r>
      <w:r w:rsidR="007B705A">
        <w:t xml:space="preserve">PIŁKA </w:t>
      </w:r>
      <w:r w:rsidR="00C21A1B">
        <w:t>NOŻNA  dyscyplina najpopularniejsza na świecie ,zapoznajcie się, jak się</w:t>
      </w:r>
      <w:r>
        <w:t xml:space="preserve"> zrodził</w:t>
      </w:r>
      <w:r w:rsidR="00C21A1B">
        <w:t xml:space="preserve">a ,jakie ma podstawowe przepisy, nasze akcenty </w:t>
      </w:r>
      <w:r w:rsidR="0009294B">
        <w:t>w</w:t>
      </w:r>
      <w:r w:rsidR="008F16DD">
        <w:t xml:space="preserve"> mistrzostwach Ś</w:t>
      </w:r>
      <w:r w:rsidR="0009294B">
        <w:t xml:space="preserve">wiata </w:t>
      </w:r>
      <w:r w:rsidR="008F16DD">
        <w:t>i Europy</w:t>
      </w:r>
      <w:r w:rsidR="009F10F8">
        <w:t xml:space="preserve"> </w:t>
      </w:r>
      <w:r w:rsidR="008F16DD">
        <w:t xml:space="preserve">,zobaczcie najpopularniejsze ligi i najlepszych piłkarzy.  </w:t>
      </w:r>
    </w:p>
    <w:p w:rsidR="00C54790" w:rsidRDefault="00C54790" w:rsidP="00571963">
      <w:pPr>
        <w:pStyle w:val="Akapitzlist"/>
        <w:ind w:left="465"/>
      </w:pPr>
    </w:p>
    <w:p w:rsidR="003A56EC" w:rsidRDefault="008F16DD" w:rsidP="00571963">
      <w:pPr>
        <w:pStyle w:val="Akapitzlist"/>
        <w:ind w:left="465"/>
      </w:pPr>
      <w:r>
        <w:t>2.</w:t>
      </w:r>
      <w:r w:rsidR="009F10F8">
        <w:t xml:space="preserve"> </w:t>
      </w:r>
      <w:r>
        <w:t>Chciałbym WAM zaproponować</w:t>
      </w:r>
      <w:r w:rsidR="009F10F8">
        <w:t xml:space="preserve"> </w:t>
      </w:r>
      <w:r>
        <w:t>,kilka „LINKÓW”</w:t>
      </w:r>
      <w:r w:rsidR="00AF5195">
        <w:t xml:space="preserve"> </w:t>
      </w:r>
      <w:r>
        <w:t>które przedstawiają,</w:t>
      </w:r>
      <w:r w:rsidR="00AF5195">
        <w:t xml:space="preserve"> </w:t>
      </w:r>
      <w:r>
        <w:t>szereg ćwiczeń,</w:t>
      </w:r>
      <w:r w:rsidR="00AF5195">
        <w:t xml:space="preserve"> </w:t>
      </w:r>
      <w:r>
        <w:t>które możecie wykorzystać ćwicząc w domu,</w:t>
      </w:r>
      <w:r w:rsidR="00AF5195">
        <w:t xml:space="preserve"> jak </w:t>
      </w:r>
      <w:r>
        <w:t xml:space="preserve">również </w:t>
      </w:r>
      <w:r w:rsidR="00AF5195">
        <w:t xml:space="preserve"> na zewnątrz. </w:t>
      </w:r>
      <w:r>
        <w:t xml:space="preserve">Są to ćwiczenia, z wykorzystaniem ciężaru </w:t>
      </w:r>
      <w:r w:rsidR="00AF5195">
        <w:t>swojego ciał</w:t>
      </w:r>
      <w:r>
        <w:t xml:space="preserve">a jak i </w:t>
      </w:r>
      <w:r w:rsidR="009F10F8">
        <w:t xml:space="preserve"> </w:t>
      </w:r>
      <w:r w:rsidR="00AB22FC">
        <w:t xml:space="preserve">różnych przyborów(lub ich zamienników) będących </w:t>
      </w:r>
      <w:r w:rsidR="00571963">
        <w:t>w domu.</w:t>
      </w:r>
      <w:r w:rsidR="00AB22FC">
        <w:t xml:space="preserve">         </w:t>
      </w:r>
      <w:r w:rsidR="003A56EC">
        <w:t xml:space="preserve">    </w:t>
      </w:r>
      <w:hyperlink r:id="rId6" w:history="1">
        <w:r w:rsidR="003A56EC" w:rsidRPr="007208C2">
          <w:rPr>
            <w:rStyle w:val="Hipercze"/>
          </w:rPr>
          <w:t>https://m.facebook.com/story.php?story_fbid=118534993115279&amp;id=100048763373800</w:t>
        </w:r>
      </w:hyperlink>
    </w:p>
    <w:p w:rsidR="003A56EC" w:rsidRDefault="00571963" w:rsidP="003A56EC">
      <w:pPr>
        <w:pStyle w:val="Akapitzlist"/>
        <w:ind w:left="465"/>
        <w:jc w:val="both"/>
      </w:pPr>
      <w:hyperlink r:id="rId7" w:history="1">
        <w:r w:rsidR="003A56EC" w:rsidRPr="007208C2">
          <w:rPr>
            <w:rStyle w:val="Hipercze"/>
          </w:rPr>
          <w:t>https://m.facebook.com/story.php?story_fbid=122284652740313&amp;id=100048763373800</w:t>
        </w:r>
      </w:hyperlink>
    </w:p>
    <w:p w:rsidR="003A56EC" w:rsidRDefault="00571963" w:rsidP="003A56EC">
      <w:pPr>
        <w:pStyle w:val="Akapitzlist"/>
        <w:ind w:left="465"/>
        <w:jc w:val="both"/>
      </w:pPr>
      <w:hyperlink r:id="rId8" w:history="1">
        <w:r w:rsidR="003A56EC" w:rsidRPr="007208C2">
          <w:rPr>
            <w:rStyle w:val="Hipercze"/>
          </w:rPr>
          <w:t>https://m.facebook.com/story.php?story_fbid=118535073115271&amp;id=100048763373800</w:t>
        </w:r>
      </w:hyperlink>
    </w:p>
    <w:p w:rsidR="003A56EC" w:rsidRDefault="00571963" w:rsidP="003A56EC">
      <w:pPr>
        <w:pStyle w:val="Akapitzlist"/>
        <w:ind w:left="465"/>
        <w:jc w:val="both"/>
      </w:pPr>
      <w:hyperlink r:id="rId9" w:history="1">
        <w:r w:rsidR="003A56EC" w:rsidRPr="007208C2">
          <w:rPr>
            <w:rStyle w:val="Hipercze"/>
          </w:rPr>
          <w:t>https://m.facebook.com/story.php?story_fbid=118535439781901&amp;id=100048763373800</w:t>
        </w:r>
      </w:hyperlink>
    </w:p>
    <w:p w:rsidR="003A56EC" w:rsidRDefault="00571963" w:rsidP="003A56EC">
      <w:pPr>
        <w:pStyle w:val="Akapitzlist"/>
        <w:ind w:left="465"/>
        <w:jc w:val="both"/>
      </w:pPr>
      <w:hyperlink r:id="rId10" w:history="1">
        <w:r w:rsidR="003A56EC" w:rsidRPr="007208C2">
          <w:rPr>
            <w:rStyle w:val="Hipercze"/>
          </w:rPr>
          <w:t>https://m.facebook.com/story.php?story_fbid=118534473115331&amp;id=100048763373800</w:t>
        </w:r>
      </w:hyperlink>
    </w:p>
    <w:p w:rsidR="003A56EC" w:rsidRDefault="00571963" w:rsidP="003A56EC">
      <w:pPr>
        <w:pStyle w:val="Akapitzlist"/>
        <w:ind w:left="465"/>
        <w:jc w:val="both"/>
      </w:pPr>
      <w:hyperlink r:id="rId11" w:history="1">
        <w:r w:rsidR="003A56EC" w:rsidRPr="007208C2">
          <w:rPr>
            <w:rStyle w:val="Hipercze"/>
          </w:rPr>
          <w:t>https://m.facebook.com/story.php?story_fbid=123624929272952&amp;id=100048763373800</w:t>
        </w:r>
      </w:hyperlink>
    </w:p>
    <w:p w:rsidR="003A56EC" w:rsidRDefault="003A56EC" w:rsidP="003A56EC">
      <w:pPr>
        <w:pStyle w:val="Akapitzlist"/>
        <w:ind w:left="465"/>
        <w:jc w:val="both"/>
      </w:pPr>
    </w:p>
    <w:p w:rsidR="00F82E35" w:rsidRDefault="003A56EC" w:rsidP="00F82E35">
      <w:pPr>
        <w:pStyle w:val="Akapitzlist"/>
        <w:ind w:left="465"/>
        <w:jc w:val="both"/>
      </w:pPr>
      <w:r>
        <w:t>3.</w:t>
      </w:r>
      <w:r w:rsidR="00AB22FC">
        <w:t>Na zakończenie,</w:t>
      </w:r>
      <w:r w:rsidR="00AF5195">
        <w:t xml:space="preserve"> </w:t>
      </w:r>
      <w:r w:rsidR="00AB22FC">
        <w:t>obejrzyjcie</w:t>
      </w:r>
      <w:r w:rsidR="00AF5195">
        <w:t xml:space="preserve"> </w:t>
      </w:r>
      <w:r w:rsidR="00AB22FC">
        <w:t>”LINK”</w:t>
      </w:r>
      <w:r w:rsidR="00AF5195">
        <w:t xml:space="preserve"> </w:t>
      </w:r>
      <w:r w:rsidR="00AB22FC">
        <w:t>oczywiście z przymrużeniem oka i powtórzcie</w:t>
      </w:r>
      <w:r w:rsidR="00AF5195">
        <w:t xml:space="preserve"> to w domu? </w:t>
      </w:r>
      <w:r w:rsidR="00AB22FC">
        <w:t xml:space="preserve">Oczywiście żartowałem (NIE POWTARZAJCIE TEGO!!!!!!!) </w:t>
      </w:r>
    </w:p>
    <w:p w:rsidR="00F82E35" w:rsidRDefault="00F82E35" w:rsidP="00F82E35">
      <w:pPr>
        <w:pStyle w:val="Akapitzlist"/>
        <w:ind w:left="465"/>
        <w:jc w:val="both"/>
      </w:pPr>
    </w:p>
    <w:p w:rsidR="00F82E35" w:rsidRDefault="00F82E35" w:rsidP="00F82E35">
      <w:pPr>
        <w:pStyle w:val="Akapitzlist"/>
        <w:ind w:left="465"/>
        <w:jc w:val="both"/>
      </w:pPr>
      <w:hyperlink r:id="rId12" w:history="1">
        <w:r w:rsidRPr="00D476A2">
          <w:rPr>
            <w:rStyle w:val="Hipercze"/>
          </w:rPr>
          <w:t>https://m.facebook.com/story.php?story_fbid=119888699646575&amp;id=10004876337380</w:t>
        </w:r>
      </w:hyperlink>
    </w:p>
    <w:p w:rsidR="00F82E35" w:rsidRDefault="00F82E35" w:rsidP="00F82E35">
      <w:pPr>
        <w:pStyle w:val="Akapitzlist"/>
        <w:ind w:left="465"/>
        <w:jc w:val="both"/>
      </w:pPr>
    </w:p>
    <w:p w:rsidR="00C81F99" w:rsidRDefault="00AB22FC" w:rsidP="00F82E35">
      <w:pPr>
        <w:pStyle w:val="Akapitzlist"/>
        <w:spacing w:after="0"/>
        <w:ind w:left="465"/>
        <w:jc w:val="both"/>
      </w:pPr>
      <w:r>
        <w:t xml:space="preserve">4.W następnym spotkaniu </w:t>
      </w:r>
      <w:r w:rsidR="00243EAC">
        <w:t>HISTORII cz.3 i oczywiście nowe</w:t>
      </w:r>
      <w:r w:rsidR="00AF5195">
        <w:t xml:space="preserve"> </w:t>
      </w:r>
      <w:r w:rsidR="00243EAC">
        <w:t xml:space="preserve">”LINKI” do wykorzystania przez WAS </w:t>
      </w:r>
    </w:p>
    <w:p w:rsidR="00AF5195" w:rsidRDefault="00C81F99" w:rsidP="00F82E35">
      <w:pPr>
        <w:spacing w:after="0"/>
        <w:jc w:val="both"/>
      </w:pPr>
      <w:r>
        <w:t xml:space="preserve">           </w:t>
      </w:r>
      <w:r w:rsidR="00ED3CD5">
        <w:t>(GRY ZESPOŁ</w:t>
      </w:r>
      <w:r w:rsidR="00243EAC">
        <w:t>OWE)</w:t>
      </w:r>
      <w:r w:rsidR="009F10F8">
        <w:t xml:space="preserve">    </w:t>
      </w:r>
    </w:p>
    <w:p w:rsidR="00F82E35" w:rsidRDefault="00F82E35" w:rsidP="007B705A">
      <w:pPr>
        <w:pStyle w:val="Akapitzlist"/>
        <w:ind w:left="465"/>
      </w:pPr>
      <w:bookmarkStart w:id="0" w:name="_GoBack"/>
      <w:bookmarkEnd w:id="0"/>
    </w:p>
    <w:p w:rsidR="00AF5195" w:rsidRPr="00571963" w:rsidRDefault="00F82E35" w:rsidP="007B705A">
      <w:pPr>
        <w:pStyle w:val="Akapitzlist"/>
        <w:ind w:left="465"/>
        <w:rPr>
          <w:b/>
          <w:u w:val="single"/>
        </w:rPr>
      </w:pPr>
      <w:r w:rsidRPr="00571963">
        <w:rPr>
          <w:b/>
          <w:u w:val="single"/>
        </w:rPr>
        <w:t>UWAGA!</w:t>
      </w:r>
    </w:p>
    <w:p w:rsidR="00F82E35" w:rsidRPr="00F82E35" w:rsidRDefault="00F82E35" w:rsidP="007B705A">
      <w:pPr>
        <w:pStyle w:val="Akapitzlist"/>
        <w:ind w:left="465"/>
        <w:rPr>
          <w:b/>
        </w:rPr>
      </w:pPr>
      <w:r w:rsidRPr="00F82E35">
        <w:rPr>
          <w:b/>
        </w:rPr>
        <w:t>Aby otworzyć linki należy je skopiować i wkleić w pasek wyszukiwarki.</w:t>
      </w:r>
    </w:p>
    <w:p w:rsidR="00AF5195" w:rsidRDefault="009F10F8" w:rsidP="007B705A">
      <w:pPr>
        <w:pStyle w:val="Akapitzlist"/>
        <w:ind w:left="465"/>
      </w:pPr>
      <w:r>
        <w:t xml:space="preserve">     </w:t>
      </w:r>
    </w:p>
    <w:p w:rsidR="00E451ED" w:rsidRPr="009F10F8" w:rsidRDefault="009F10F8" w:rsidP="00AF5195">
      <w:r>
        <w:t xml:space="preserve">                   </w:t>
      </w:r>
    </w:p>
    <w:sectPr w:rsidR="00E451ED" w:rsidRPr="009F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22A"/>
    <w:multiLevelType w:val="hybridMultilevel"/>
    <w:tmpl w:val="89D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47F1"/>
    <w:multiLevelType w:val="hybridMultilevel"/>
    <w:tmpl w:val="1DF4960E"/>
    <w:lvl w:ilvl="0" w:tplc="55700E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ED"/>
    <w:rsid w:val="0009294B"/>
    <w:rsid w:val="00243EAC"/>
    <w:rsid w:val="00271F2A"/>
    <w:rsid w:val="003A56EC"/>
    <w:rsid w:val="004E681A"/>
    <w:rsid w:val="00571963"/>
    <w:rsid w:val="007B705A"/>
    <w:rsid w:val="007F335F"/>
    <w:rsid w:val="008D0356"/>
    <w:rsid w:val="008F16DD"/>
    <w:rsid w:val="009F10F8"/>
    <w:rsid w:val="00A373C4"/>
    <w:rsid w:val="00AB22FC"/>
    <w:rsid w:val="00AF5195"/>
    <w:rsid w:val="00C21A1B"/>
    <w:rsid w:val="00C241B5"/>
    <w:rsid w:val="00C54790"/>
    <w:rsid w:val="00C81F99"/>
    <w:rsid w:val="00DD2C51"/>
    <w:rsid w:val="00E451ED"/>
    <w:rsid w:val="00ED3CD5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1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1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B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1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F1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B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118535073115271&amp;id=1000487633738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facebook.com/story.php?story_fbid=122284652740313&amp;id=100048763373800" TargetMode="External"/><Relationship Id="rId12" Type="http://schemas.openxmlformats.org/officeDocument/2006/relationships/hyperlink" Target="https://m.facebook.com/story.php?story_fbid=119888699646575&amp;id=10004876337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facebook.com/story.php?story_fbid=118534993115279&amp;id=100048763373800" TargetMode="External"/><Relationship Id="rId11" Type="http://schemas.openxmlformats.org/officeDocument/2006/relationships/hyperlink" Target="https://m.facebook.com/story.php?story_fbid=123624929272952&amp;id=1000487633738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facebook.com/story.php?story_fbid=118534473115331&amp;id=100048763373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story.php?story_fbid=118535439781901&amp;id=100048763373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10</cp:revision>
  <dcterms:created xsi:type="dcterms:W3CDTF">2020-04-16T13:17:00Z</dcterms:created>
  <dcterms:modified xsi:type="dcterms:W3CDTF">2020-04-16T15:24:00Z</dcterms:modified>
</cp:coreProperties>
</file>