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9D" w:rsidRPr="008967A3" w:rsidRDefault="00BC7962" w:rsidP="00EE4C9D">
      <w:pPr>
        <w:spacing w:after="120" w:line="240" w:lineRule="auto"/>
        <w:rPr>
          <w:rFonts w:ascii="MyriadPro-Black" w:hAnsi="MyriadPro-Black" w:cs="MyriadPro-Black"/>
          <w:noProof/>
          <w:szCs w:val="32"/>
          <w:lang w:val="en-GB"/>
        </w:rPr>
      </w:pPr>
      <w:r>
        <w:rPr>
          <w:rFonts w:ascii="MyriadPro-Black" w:hAnsi="MyriadPro-Black" w:cs="MyriadPro-Black"/>
          <w:b/>
          <w:noProof/>
          <w:sz w:val="42"/>
          <w:szCs w:val="32"/>
          <w:lang w:val="en-GB"/>
        </w:rPr>
        <w:t xml:space="preserve">Unit 6 </w:t>
      </w:r>
      <w:r>
        <w:rPr>
          <w:rFonts w:ascii="MyriadPro-Black" w:hAnsi="MyriadPro-Black" w:cs="MyriadPro-Black"/>
          <w:b/>
          <w:noProof/>
          <w:color w:val="7F7F7F" w:themeColor="text1" w:themeTint="80"/>
          <w:sz w:val="42"/>
          <w:szCs w:val="32"/>
          <w:lang w:val="en-GB"/>
        </w:rPr>
        <w:t xml:space="preserve">Standard Test B </w:t>
      </w:r>
      <w:r>
        <w:rPr>
          <w:rFonts w:ascii="MyriadPro-Black" w:hAnsi="MyriadPro-Black" w:cs="MyriadPro-Black"/>
          <w:noProof/>
          <w:szCs w:val="32"/>
          <w:lang w:val="en-GB"/>
        </w:rPr>
        <w:t>Imię i nazwisko: __________________</w:t>
      </w:r>
      <w:r w:rsidRPr="00235FFF">
        <w:rPr>
          <w:rFonts w:ascii="MyriadPro-Black" w:hAnsi="MyriadPro-Black" w:cs="MyriadPro-Black"/>
          <w:noProof/>
          <w:szCs w:val="32"/>
          <w:lang w:val="en-GB"/>
        </w:rPr>
        <w:t>___</w:t>
      </w:r>
    </w:p>
    <w:p w:rsidR="00E67A43" w:rsidRDefault="00E67A43" w:rsidP="008967A3">
      <w:pPr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  <w:sectPr w:rsidR="00E67A4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67A3" w:rsidRDefault="008967A3" w:rsidP="008967A3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Listening</w:t>
      </w:r>
      <w:r w:rsidRPr="000D6E97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D4578" w:rsidRPr="009A25A9" w:rsidRDefault="00BC7962" w:rsidP="00E67A43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A25A9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E67A43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[Audio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0</w:t>
      </w:r>
      <w:r w:rsidRPr="009A25A9">
        <w:rPr>
          <w:rFonts w:ascii="Arial" w:hAnsi="Arial" w:cs="Arial"/>
          <w:b/>
          <w:noProof/>
          <w:sz w:val="20"/>
          <w:szCs w:val="20"/>
          <w:lang w:val="en-GB"/>
        </w:rPr>
        <w:t>7</w:t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>]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 Listen and rewrite the sentences to correct</w:t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the false information.</w:t>
      </w:r>
    </w:p>
    <w:p w:rsidR="00DD4578" w:rsidRPr="00BC7962" w:rsidRDefault="00BC7962" w:rsidP="00E67A43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Peter left his money at home.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DD4578" w:rsidRPr="00BC7962" w:rsidRDefault="00BC7962" w:rsidP="00E67A43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Peter waited for his suitcase for an hour.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DD4578" w:rsidRPr="00BC7962" w:rsidRDefault="00BC7962" w:rsidP="00E67A43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After his plane had landed, Peter took a bus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to the hotel.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D4578" w:rsidRPr="00BC7962" w:rsidRDefault="00BC7962" w:rsidP="00E67A43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Peter went into a pub to ask the way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to the hotel.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DD4578" w:rsidRPr="00BC7962" w:rsidRDefault="00BC7962" w:rsidP="00E67A43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On Saturday, Peter went to an art gallery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and the theatre.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DD4578" w:rsidRPr="00BC7962" w:rsidRDefault="009A25A9" w:rsidP="00E67A43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</w:p>
    <w:p w:rsidR="008967A3" w:rsidRDefault="008967A3" w:rsidP="008967A3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Functional language</w:t>
      </w:r>
      <w:r w:rsidRPr="000D6E97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D4578" w:rsidRPr="00EE4C9D" w:rsidRDefault="00BC7962" w:rsidP="00E67A43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EE4C9D" w:rsidRPr="00EE4C9D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Use the words in brackets to write sentences.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A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: Tell me about your weekend. </w:t>
      </w:r>
      <w:r w:rsidR="00BC7962" w:rsidRPr="00D62619">
        <w:rPr>
          <w:rFonts w:ascii="Arial" w:hAnsi="Arial" w:cs="Arial"/>
          <w:noProof/>
          <w:sz w:val="20"/>
          <w:szCs w:val="20"/>
          <w:vertAlign w:val="superscript"/>
          <w:lang w:val="en-GB"/>
        </w:rPr>
        <w:t>1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(how / be / your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journey to London)?</w:t>
      </w:r>
    </w:p>
    <w:p w:rsidR="00DD4578" w:rsidRPr="00BC7962" w:rsidRDefault="00DD4578" w:rsidP="00E67A43">
      <w:pPr>
        <w:spacing w:after="120" w:line="240" w:lineRule="auto"/>
        <w:ind w:firstLine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B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: Awful. The train was late.</w:t>
      </w:r>
    </w:p>
    <w:p w:rsidR="00DD4578" w:rsidRPr="00BC7962" w:rsidRDefault="00DD4578" w:rsidP="00E67A43">
      <w:pPr>
        <w:spacing w:after="120" w:line="240" w:lineRule="auto"/>
        <w:ind w:firstLine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A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: Did you get a good seat?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B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: No, I didn’t. </w:t>
      </w:r>
      <w:r w:rsidR="00BC7962" w:rsidRPr="00D62619">
        <w:rPr>
          <w:rFonts w:ascii="Arial" w:hAnsi="Arial" w:cs="Arial"/>
          <w:noProof/>
          <w:sz w:val="20"/>
          <w:szCs w:val="20"/>
          <w:vertAlign w:val="superscript"/>
          <w:lang w:val="en-GB"/>
        </w:rPr>
        <w:t>2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>_____________________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>(I 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/ have to / stand) all the way to Birmingham.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A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: </w:t>
      </w:r>
      <w:r w:rsidR="00BC7962" w:rsidRPr="00D62619">
        <w:rPr>
          <w:rFonts w:ascii="Arial" w:hAnsi="Arial" w:cs="Arial"/>
          <w:noProof/>
          <w:sz w:val="20"/>
          <w:szCs w:val="20"/>
          <w:vertAlign w:val="superscript"/>
          <w:lang w:val="en-GB"/>
        </w:rPr>
        <w:t>3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>_____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(you / change / trains at Birmingham)?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B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: No, </w:t>
      </w:r>
      <w:r w:rsidR="00BC7962" w:rsidRPr="00D62619">
        <w:rPr>
          <w:rFonts w:ascii="Arial" w:hAnsi="Arial" w:cs="Arial"/>
          <w:noProof/>
          <w:sz w:val="20"/>
          <w:szCs w:val="20"/>
          <w:vertAlign w:val="superscript"/>
          <w:lang w:val="en-GB"/>
        </w:rPr>
        <w:t>4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>_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(it / be / a direct train).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A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: </w:t>
      </w:r>
      <w:r w:rsidR="00BC7962" w:rsidRPr="00D62619">
        <w:rPr>
          <w:rFonts w:ascii="Arial" w:hAnsi="Arial" w:cs="Arial"/>
          <w:noProof/>
          <w:sz w:val="20"/>
          <w:szCs w:val="20"/>
          <w:vertAlign w:val="superscript"/>
          <w:lang w:val="en-GB"/>
        </w:rPr>
        <w:t>5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>______</w:t>
      </w:r>
      <w:r w:rsidR="00D62619" w:rsidRPr="002A3E54">
        <w:rPr>
          <w:rFonts w:ascii="Arial" w:hAnsi="Arial" w:cs="Arial"/>
          <w:noProof/>
          <w:sz w:val="20"/>
          <w:szCs w:val="20"/>
          <w:lang w:val="en-GB"/>
        </w:rPr>
        <w:t>__________________________</w:t>
      </w:r>
      <w:r w:rsidR="00D6261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(you / have / anything / to eat)?</w:t>
      </w:r>
    </w:p>
    <w:p w:rsidR="00DD4578" w:rsidRPr="00BC7962" w:rsidRDefault="00DD4578" w:rsidP="00E67A43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EE4C9D">
        <w:rPr>
          <w:rFonts w:ascii="Arial" w:hAnsi="Arial" w:cs="Arial"/>
          <w:b/>
          <w:noProof/>
          <w:sz w:val="20"/>
          <w:szCs w:val="20"/>
          <w:lang w:val="en-GB"/>
        </w:rPr>
        <w:t>B</w:t>
      </w:r>
      <w:r w:rsidR="00E67A43">
        <w:rPr>
          <w:rFonts w:ascii="Arial" w:hAnsi="Arial" w:cs="Arial"/>
          <w:noProof/>
          <w:sz w:val="20"/>
          <w:szCs w:val="20"/>
          <w:lang w:val="en-GB"/>
        </w:rPr>
        <w:t xml:space="preserve">: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No, I didn’t because there wasn’t any food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on the train. It was a really awful journey.</w:t>
      </w:r>
    </w:p>
    <w:p w:rsidR="00DD4578" w:rsidRPr="00BC7962" w:rsidRDefault="009A25A9" w:rsidP="0004695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</w:p>
    <w:p w:rsidR="008967A3" w:rsidRDefault="008967A3" w:rsidP="008967A3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Vocabulary</w:t>
      </w:r>
      <w:r w:rsidRPr="000D6E97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D4578" w:rsidRPr="0048017E" w:rsidRDefault="00BC7962" w:rsidP="00EE4C9D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EE4C9D" w:rsidRPr="0048017E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Choose the correct words.</w:t>
      </w:r>
    </w:p>
    <w:p w:rsidR="00DD4578" w:rsidRPr="00BC7962" w:rsidRDefault="00BC7962" w:rsidP="00C3221A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C3221A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I have to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go / come / set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off very early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tomorrow.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I always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plan / buy / meet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good guidebook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when I travel somewhere.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He used to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meet / get / have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lots of adventures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during his travels.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We usually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pack / plan / set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our trips a long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time before setting off.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We’ll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arrive / go / come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at the hotel in a few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minutes.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Let’s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set / come / get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on the train and find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some good seats.</w:t>
      </w:r>
    </w:p>
    <w:p w:rsidR="00DD4578" w:rsidRPr="00BC7962" w:rsidRDefault="00BC7962" w:rsidP="00585DB6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7</w:t>
      </w:r>
      <w:r w:rsidR="00585DB6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You can </w:t>
      </w:r>
      <w:r w:rsidR="00DD4578" w:rsidRPr="00EE4C9D">
        <w:rPr>
          <w:rFonts w:ascii="Arial" w:hAnsi="Arial" w:cs="Arial"/>
          <w:b/>
          <w:noProof/>
          <w:sz w:val="20"/>
          <w:szCs w:val="20"/>
          <w:lang w:val="en-GB"/>
        </w:rPr>
        <w:t>meet / get / plan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some interesting</w:t>
      </w:r>
      <w:r w:rsidR="00EE4C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people if you travel a lot.</w:t>
      </w:r>
    </w:p>
    <w:p w:rsidR="00EE4C9D" w:rsidRPr="00E67A43" w:rsidRDefault="009A25A9" w:rsidP="00C3221A">
      <w:pPr>
        <w:spacing w:after="120" w:line="240" w:lineRule="auto"/>
        <w:ind w:left="3366" w:firstLine="187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7</w:t>
      </w:r>
    </w:p>
    <w:p w:rsidR="00DD4578" w:rsidRPr="009A25A9" w:rsidRDefault="00BC7962" w:rsidP="00E67A43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A25A9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Write th</w:t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e missing adjectives and extreme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adjectives in the gaps below. The first letters</w:t>
      </w:r>
      <w:r w:rsidR="00EE4C9D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are given.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tired – e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 _ _ _ _ _ _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h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– boiling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g 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_ _ 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– amazing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bad – a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 _ _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big – e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 _ _ _ _ _ 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f _ _ _ _ _ _ _ _ _ 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– terrifying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7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cold – f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 _ _ _ _ _</w:t>
      </w:r>
    </w:p>
    <w:p w:rsidR="00DD4578" w:rsidRPr="00BC7962" w:rsidRDefault="00BC7962" w:rsidP="00CD321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8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h</w:t>
      </w:r>
      <w:r w:rsidR="001A767A">
        <w:rPr>
          <w:rFonts w:ascii="Arial" w:hAnsi="Arial" w:cs="Arial"/>
          <w:noProof/>
          <w:sz w:val="20"/>
          <w:szCs w:val="20"/>
          <w:lang w:val="en-GB"/>
        </w:rPr>
        <w:t xml:space="preserve"> _ _ _ 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– delighted</w:t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>
        <w:rPr>
          <w:rFonts w:ascii="Arial" w:hAnsi="Arial" w:cs="Arial"/>
          <w:noProof/>
          <w:sz w:val="20"/>
          <w:szCs w:val="20"/>
          <w:lang w:val="en-GB"/>
        </w:rPr>
        <w:tab/>
      </w:r>
      <w:r w:rsidR="00CD3218"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CD3218" w:rsidRPr="00BC7962">
        <w:rPr>
          <w:rFonts w:ascii="Arial" w:hAnsi="Arial" w:cs="Arial"/>
          <w:b/>
          <w:noProof/>
          <w:sz w:val="20"/>
          <w:szCs w:val="20"/>
          <w:lang w:val="en-GB"/>
        </w:rPr>
        <w:t>8</w:t>
      </w:r>
    </w:p>
    <w:p w:rsidR="00863B5F" w:rsidRDefault="00863B5F" w:rsidP="00863B5F">
      <w:pPr>
        <w:spacing w:after="120" w:line="240" w:lineRule="auto"/>
        <w:rPr>
          <w:rFonts w:ascii="Arial" w:hAnsi="Arial" w:cs="Arial"/>
          <w:noProof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Grammar</w:t>
      </w:r>
      <w:r w:rsidRPr="00EE7072">
        <w:rPr>
          <w:rFonts w:ascii="Arial" w:hAnsi="Arial" w:cs="Arial"/>
          <w:noProof/>
          <w:color w:val="000000"/>
          <w:sz w:val="20"/>
          <w:szCs w:val="20"/>
          <w:lang w:val="en-GB"/>
        </w:rPr>
        <w:t xml:space="preserve"> </w:t>
      </w:r>
    </w:p>
    <w:p w:rsidR="00DD4578" w:rsidRPr="009A25A9" w:rsidRDefault="00BC7962" w:rsidP="00E67A43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A25A9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48017E" w:rsidRPr="009A25A9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Complete the sentences with the verbs</w:t>
      </w:r>
      <w:r w:rsidR="0048017E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in brackets in the present perfect</w:t>
      </w:r>
      <w:r w:rsidR="0048017E" w:rsidRPr="009A25A9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9A25A9">
        <w:rPr>
          <w:rFonts w:ascii="Arial" w:hAnsi="Arial" w:cs="Arial"/>
          <w:b/>
          <w:noProof/>
          <w:sz w:val="20"/>
          <w:szCs w:val="20"/>
          <w:lang w:val="en-GB"/>
        </w:rPr>
        <w:t>or the past simple.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He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(spend) the whole of last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weekend with his friends in Manchester.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We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(not stay) at home last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Saturday.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She’s a good friend of mine. I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(know) her for a really long time.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She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(not be) with us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at the party last night.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Oh, no! I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(lose) my keys.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I can’t find them anywhere.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They moved to Germany last year. They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(not visit) us since then.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7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He knows Paris well. He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(be)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there many times before.</w:t>
      </w:r>
    </w:p>
    <w:p w:rsidR="00DD4578" w:rsidRPr="00BC7962" w:rsidRDefault="00BC7962" w:rsidP="0004695F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8</w:t>
      </w:r>
      <w:r w:rsidR="0004695F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I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(talk) to him a few days ago.</w:t>
      </w:r>
    </w:p>
    <w:p w:rsidR="00E67A43" w:rsidRDefault="009A25A9" w:rsidP="00AF3438">
      <w:pPr>
        <w:spacing w:after="120" w:line="240" w:lineRule="auto"/>
        <w:ind w:left="3553" w:firstLine="187"/>
        <w:rPr>
          <w:rFonts w:ascii="Arial" w:hAnsi="Arial" w:cs="Arial"/>
          <w:noProof/>
          <w:sz w:val="20"/>
          <w:szCs w:val="20"/>
          <w:lang w:val="en-GB"/>
        </w:rPr>
        <w:sectPr w:rsidR="00E67A43" w:rsidSect="0004695F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8</w:t>
      </w:r>
    </w:p>
    <w:p w:rsidR="00DD4578" w:rsidRPr="0048017E" w:rsidRDefault="00BC7962" w:rsidP="00AF343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6</w:t>
      </w:r>
      <w:r w:rsidR="0048017E" w:rsidRPr="0048017E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Use the words in brackets to write questions</w:t>
      </w:r>
      <w:r w:rsidR="0048017E" w:rsidRPr="0048017E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in the past simple or the present perfect.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(Robert / catch)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the train last night?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(he / ever / visit)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this town before?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(you / be)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in the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mountains last weekend?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Why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(they / arrive)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so late yesterday?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Is he in Paris now? How long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(he / be) there?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Where </w:t>
      </w:r>
      <w:r w:rsidR="00E564C2" w:rsidRPr="00082DBA">
        <w:rPr>
          <w:rFonts w:ascii="Arial" w:hAnsi="Arial" w:cs="Arial"/>
          <w:noProof/>
          <w:sz w:val="20"/>
          <w:szCs w:val="20"/>
          <w:lang w:val="en-GB"/>
        </w:rPr>
        <w:t>_______________</w:t>
      </w:r>
      <w:r w:rsidR="00E564C2" w:rsidRPr="001A5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(Anna / stay)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last summer?</w:t>
      </w:r>
    </w:p>
    <w:p w:rsidR="00DD4578" w:rsidRPr="00BC7962" w:rsidRDefault="009A25A9" w:rsidP="00AF3438">
      <w:pPr>
        <w:spacing w:after="120" w:line="240" w:lineRule="auto"/>
        <w:ind w:left="3179" w:firstLine="187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</w:p>
    <w:p w:rsidR="0048017E" w:rsidRDefault="0048017E" w:rsidP="0048017E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DD4578" w:rsidRPr="0048017E" w:rsidRDefault="00BC7962" w:rsidP="0048017E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>7</w:t>
      </w:r>
      <w:r w:rsidR="0048017E" w:rsidRPr="0048017E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Choose the correct answers.</w:t>
      </w:r>
    </w:p>
    <w:p w:rsidR="00DD4578" w:rsidRPr="00BC7962" w:rsidRDefault="00BC7962" w:rsidP="00AF3438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How </w:t>
      </w:r>
      <w:r w:rsidR="00803C9F" w:rsidRPr="004F70DC">
        <w:rPr>
          <w:rFonts w:ascii="Arial" w:hAnsi="Arial" w:cs="Arial"/>
          <w:noProof/>
          <w:sz w:val="20"/>
          <w:szCs w:val="20"/>
          <w:lang w:val="en-GB"/>
        </w:rPr>
        <w:t xml:space="preserve">____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free seats are there on the bus?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many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much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lot of</w:t>
      </w:r>
    </w:p>
    <w:p w:rsidR="00DD4578" w:rsidRPr="00BC7962" w:rsidRDefault="00BC7962" w:rsidP="00AF3438">
      <w:pPr>
        <w:spacing w:after="120" w:line="240" w:lineRule="auto"/>
        <w:ind w:left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I have had </w:t>
      </w:r>
      <w:r w:rsidR="00803C9F" w:rsidRPr="004F70DC">
        <w:rPr>
          <w:rFonts w:ascii="Arial" w:hAnsi="Arial" w:cs="Arial"/>
          <w:noProof/>
          <w:sz w:val="20"/>
          <w:szCs w:val="20"/>
          <w:lang w:val="en-GB"/>
        </w:rPr>
        <w:t xml:space="preserve">____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sandwiches for breakfast.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much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little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few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She couldn’t see </w:t>
      </w:r>
      <w:r w:rsidR="00803C9F" w:rsidRPr="004F70DC">
        <w:rPr>
          <w:rFonts w:ascii="Arial" w:hAnsi="Arial" w:cs="Arial"/>
          <w:noProof/>
          <w:sz w:val="20"/>
          <w:szCs w:val="20"/>
          <w:lang w:val="en-GB"/>
        </w:rPr>
        <w:t xml:space="preserve">____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taxis in front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of the hotel.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some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any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much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I’d like to show you </w:t>
      </w:r>
      <w:r w:rsidR="00803C9F" w:rsidRPr="004F70DC">
        <w:rPr>
          <w:rFonts w:ascii="Arial" w:hAnsi="Arial" w:cs="Arial"/>
          <w:noProof/>
          <w:sz w:val="20"/>
          <w:szCs w:val="20"/>
          <w:lang w:val="en-GB"/>
        </w:rPr>
        <w:t xml:space="preserve">____ ____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interesting photos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from my holiday.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some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much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any</w:t>
      </w:r>
    </w:p>
    <w:p w:rsidR="00DD4578" w:rsidRPr="00BC7962" w:rsidRDefault="00BC7962" w:rsidP="00AF3438">
      <w:pPr>
        <w:spacing w:after="120" w:line="240" w:lineRule="auto"/>
        <w:ind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Unfortunately, we didn’t have time.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much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many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few</w:t>
      </w:r>
    </w:p>
    <w:p w:rsidR="00DD4578" w:rsidRPr="00BC7962" w:rsidRDefault="00BC7962" w:rsidP="00AF3438">
      <w:pPr>
        <w:spacing w:after="120" w:line="240" w:lineRule="auto"/>
        <w:ind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We aren’t late. We still have </w:t>
      </w:r>
      <w:r w:rsidR="00803C9F" w:rsidRPr="004F70DC">
        <w:rPr>
          <w:rFonts w:ascii="Arial" w:hAnsi="Arial" w:cs="Arial"/>
          <w:noProof/>
          <w:sz w:val="20"/>
          <w:szCs w:val="20"/>
          <w:lang w:val="en-GB"/>
        </w:rPr>
        <w:t xml:space="preserve">____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time.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any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few 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 little</w:t>
      </w:r>
    </w:p>
    <w:p w:rsidR="00DD4578" w:rsidRPr="00BC7962" w:rsidRDefault="00AF3438" w:rsidP="00AF3438">
      <w:pPr>
        <w:spacing w:after="120" w:line="240" w:lineRule="auto"/>
        <w:ind w:left="3179" w:firstLine="187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6</w:t>
      </w:r>
    </w:p>
    <w:p w:rsidR="0048017E" w:rsidRDefault="0048017E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AF3438" w:rsidRDefault="00AF3438" w:rsidP="00A52523">
      <w:pPr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A52523" w:rsidRDefault="00A52523" w:rsidP="00A52523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Reading</w:t>
      </w:r>
      <w:r w:rsidRPr="000D6E97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48017E" w:rsidRDefault="0048017E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DD4578" w:rsidRPr="0048017E" w:rsidRDefault="00DD4578" w:rsidP="0048017E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>A dangerous journey</w:t>
      </w:r>
    </w:p>
    <w:p w:rsidR="00DD4578" w:rsidRPr="0048017E" w:rsidRDefault="00DD4578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noProof/>
          <w:sz w:val="20"/>
          <w:szCs w:val="20"/>
          <w:lang w:val="en-GB"/>
        </w:rPr>
        <w:t>Captain James Cook was an English explorer, navigator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and map-maker. He became famous as the captain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of the first European ship to visit the east coast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of Australia. He was also the first European to reach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the Hawaiian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Islands and to sail around New Zealand.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Cook was born in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1728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 in the north-east of England.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When he was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16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 his father sent him to work in a shop.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But he did not really enjoy selling things, so at the age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of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18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 he decided to become a sailor and began working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on board local ships. He also studied navigation,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map-making and astronomy which he needed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to become a captain in the future. In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1755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 he got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an offer to be the captain of a merchant ship, but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decided to join the Navy. Two years later, he passed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his exams and left Trinity House, Deptford, which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meant that he was now able to work as a navigator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in the Royal Navy.</w:t>
      </w:r>
    </w:p>
    <w:p w:rsidR="00DD4578" w:rsidRPr="0048017E" w:rsidRDefault="00DD4578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In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1763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1764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 Cook sailed to North America and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made the first maps of the coastline of Newfoundland,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which is now part of Canada. However, Cook’s most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famous voyage was made between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1768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1771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when he sailed around the world.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His ship left England on the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26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th of August,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1768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and sailed south-west across the Atlantic and round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Cape Horn in South America. Then it sailed across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the Pacific Ocean and reached New Zealand on the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6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th of October,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176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9. Cook and his crew were only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the second group of Europeans to visit the country.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Cook made some maps of the New Zealand coastline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and then sailed west to the south-east coast of Australia.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Cook and his crew were the first Europeans ever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>to reach Australia’s eastern coastline. They landed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BC7962">
        <w:rPr>
          <w:rFonts w:ascii="Arial" w:hAnsi="Arial" w:cs="Arial"/>
          <w:noProof/>
          <w:sz w:val="20"/>
          <w:szCs w:val="20"/>
          <w:lang w:val="en-GB"/>
        </w:rPr>
        <w:t xml:space="preserve">at the place which is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now called Botany Bay. Cook’s</w:t>
      </w:r>
      <w:r w:rsidR="0048017E" w:rsidRP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sailors gave the place this name because there were</w:t>
      </w:r>
      <w:r w:rsidR="0048017E" w:rsidRP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so many amazing plants and flowers there. Cook</w:t>
      </w:r>
      <w:r w:rsidR="0048017E" w:rsidRP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and his men finally returned to England on the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12</w:t>
      </w:r>
      <w:r w:rsidRPr="0048017E">
        <w:rPr>
          <w:rFonts w:ascii="Arial" w:hAnsi="Arial" w:cs="Arial"/>
          <w:noProof/>
          <w:sz w:val="20"/>
          <w:szCs w:val="20"/>
          <w:vertAlign w:val="superscript"/>
          <w:lang w:val="en-GB"/>
        </w:rPr>
        <w:t>th</w:t>
      </w:r>
      <w:r w:rsidR="0048017E" w:rsidRP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 xml:space="preserve">of July, </w:t>
      </w:r>
      <w:r w:rsidR="00BC7962" w:rsidRPr="0048017E">
        <w:rPr>
          <w:rFonts w:ascii="Arial" w:hAnsi="Arial" w:cs="Arial"/>
          <w:noProof/>
          <w:sz w:val="20"/>
          <w:szCs w:val="20"/>
          <w:lang w:val="en-GB"/>
        </w:rPr>
        <w:t>1771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, almost three years after they set off</w:t>
      </w:r>
      <w:r w:rsidR="0048017E" w:rsidRP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48017E">
        <w:rPr>
          <w:rFonts w:ascii="Arial" w:hAnsi="Arial" w:cs="Arial"/>
          <w:noProof/>
          <w:sz w:val="20"/>
          <w:szCs w:val="20"/>
          <w:lang w:val="en-GB"/>
        </w:rPr>
        <w:t>on their incredible journey.</w:t>
      </w:r>
    </w:p>
    <w:p w:rsidR="00AF3438" w:rsidRDefault="00AF3438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  <w:sectPr w:rsidR="00AF3438" w:rsidSect="00AF34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17E" w:rsidRDefault="0048017E" w:rsidP="0048017E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AF3438" w:rsidRDefault="00AF3438">
      <w:pPr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br w:type="page"/>
      </w:r>
    </w:p>
    <w:p w:rsidR="00AF3438" w:rsidRDefault="00AF3438" w:rsidP="0048017E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AF3438" w:rsidSect="00E67A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3438" w:rsidRDefault="00AF3438" w:rsidP="00AF343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DD4578" w:rsidRPr="0004228E" w:rsidRDefault="00BC7962" w:rsidP="00AF343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04228E">
        <w:rPr>
          <w:rFonts w:ascii="Arial" w:hAnsi="Arial" w:cs="Arial"/>
          <w:b/>
          <w:noProof/>
          <w:sz w:val="20"/>
          <w:szCs w:val="20"/>
          <w:lang w:val="en-GB"/>
        </w:rPr>
        <w:t>8</w:t>
      </w:r>
      <w:r w:rsidR="0048017E" w:rsidRPr="0004228E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04228E">
        <w:rPr>
          <w:rFonts w:ascii="Arial" w:hAnsi="Arial" w:cs="Arial"/>
          <w:b/>
          <w:noProof/>
          <w:sz w:val="20"/>
          <w:szCs w:val="20"/>
          <w:lang w:val="en-GB"/>
        </w:rPr>
        <w:t>Read the text and choose the correct answers.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When he became a sailor, Cook first worked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1E5F2F" w:rsidRPr="004F70DC">
        <w:rPr>
          <w:rFonts w:ascii="Arial" w:hAnsi="Arial" w:cs="Arial"/>
          <w:noProof/>
          <w:sz w:val="20"/>
          <w:szCs w:val="20"/>
          <w:lang w:val="en-GB"/>
        </w:rPr>
        <w:t>____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on local ships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in the Royal Navy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as a map-maker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Cook’s studies at Trinity House gave him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the qualifications to be a(n) </w:t>
      </w:r>
      <w:r w:rsidR="001E5F2F" w:rsidRPr="004F70DC">
        <w:rPr>
          <w:rFonts w:ascii="Arial" w:hAnsi="Arial" w:cs="Arial"/>
          <w:noProof/>
          <w:sz w:val="20"/>
          <w:szCs w:val="20"/>
          <w:lang w:val="en-GB"/>
        </w:rPr>
        <w:t>____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navigator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captain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astronomer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Cook sailed round the world between </w:t>
      </w:r>
      <w:r w:rsidR="001E5F2F" w:rsidRPr="004F70DC">
        <w:rPr>
          <w:rFonts w:ascii="Arial" w:hAnsi="Arial" w:cs="Arial"/>
          <w:noProof/>
          <w:sz w:val="20"/>
          <w:szCs w:val="20"/>
          <w:lang w:val="en-GB"/>
        </w:rPr>
        <w:t>____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1768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>9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1768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177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>0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1768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1771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Between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1768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 xml:space="preserve"> and </w:t>
      </w:r>
      <w:r w:rsidRPr="001E5F2F">
        <w:rPr>
          <w:rFonts w:ascii="Arial" w:hAnsi="Arial" w:cs="Arial"/>
          <w:noProof/>
          <w:sz w:val="20"/>
          <w:szCs w:val="20"/>
          <w:lang w:val="en-GB"/>
        </w:rPr>
        <w:t>176</w:t>
      </w:r>
      <w:r w:rsidR="00DD4578" w:rsidRPr="001E5F2F">
        <w:rPr>
          <w:rFonts w:ascii="Arial" w:hAnsi="Arial" w:cs="Arial"/>
          <w:noProof/>
          <w:sz w:val="20"/>
          <w:szCs w:val="20"/>
          <w:lang w:val="en-GB"/>
        </w:rPr>
        <w:t>9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, Cook and his crew</w:t>
      </w:r>
      <w:r w:rsidR="0048017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sailed across </w:t>
      </w:r>
      <w:r w:rsidR="001E5F2F" w:rsidRPr="004F70DC">
        <w:rPr>
          <w:rFonts w:ascii="Arial" w:hAnsi="Arial" w:cs="Arial"/>
          <w:noProof/>
          <w:sz w:val="20"/>
          <w:szCs w:val="20"/>
          <w:lang w:val="en-GB"/>
        </w:rPr>
        <w:t>____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one ocean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two oceans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three oceans</w:t>
      </w:r>
    </w:p>
    <w:p w:rsidR="00DD4578" w:rsidRPr="00BC7962" w:rsidRDefault="00BC7962" w:rsidP="00AF3438">
      <w:pPr>
        <w:spacing w:after="120" w:line="240" w:lineRule="auto"/>
        <w:ind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Cook and his crew </w:t>
      </w:r>
      <w:r w:rsidR="001E5F2F" w:rsidRPr="004F70DC">
        <w:rPr>
          <w:rFonts w:ascii="Arial" w:hAnsi="Arial" w:cs="Arial"/>
          <w:noProof/>
          <w:sz w:val="20"/>
          <w:szCs w:val="20"/>
          <w:lang w:val="en-GB"/>
        </w:rPr>
        <w:t>____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didn’t land in New Zealand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reached the east coast of Australia</w:t>
      </w:r>
    </w:p>
    <w:p w:rsidR="00DD4578" w:rsidRPr="00BC7962" w:rsidRDefault="00BC7962" w:rsidP="00BC7962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never sailed back to England</w:t>
      </w:r>
    </w:p>
    <w:p w:rsidR="00DD4578" w:rsidRPr="00BC7962" w:rsidRDefault="009A25A9" w:rsidP="00AF3438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 w:rsidR="00BC7962"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</w:p>
    <w:p w:rsidR="00A52523" w:rsidRDefault="00A52523" w:rsidP="00A52523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Writing</w:t>
      </w:r>
      <w:r w:rsidRPr="000D6E97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D4578" w:rsidRPr="0048017E" w:rsidRDefault="0048017E" w:rsidP="00AF343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>9</w:t>
      </w: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 xml:space="preserve">Write an email (about </w:t>
      </w:r>
      <w:r w:rsidR="00BC7962" w:rsidRPr="0048017E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00 words) to a friend</w:t>
      </w: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and describe an awful plane journey that you’ve</w:t>
      </w:r>
      <w:r w:rsidRPr="0048017E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="00DD4578" w:rsidRPr="0048017E">
        <w:rPr>
          <w:rFonts w:ascii="Arial" w:hAnsi="Arial" w:cs="Arial"/>
          <w:b/>
          <w:noProof/>
          <w:sz w:val="20"/>
          <w:szCs w:val="20"/>
          <w:lang w:val="en-GB"/>
        </w:rPr>
        <w:t>had. Use the questions below to help you.</w:t>
      </w:r>
    </w:p>
    <w:p w:rsidR="00DD4578" w:rsidRPr="00BC7962" w:rsidRDefault="00BC7962" w:rsidP="00AF3438">
      <w:pPr>
        <w:spacing w:after="120" w:line="240" w:lineRule="auto"/>
        <w:ind w:left="180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Where did you fly to?</w:t>
      </w:r>
    </w:p>
    <w:p w:rsidR="00DD4578" w:rsidRPr="00BC7962" w:rsidRDefault="00BC7962" w:rsidP="00AF3438">
      <w:pPr>
        <w:spacing w:after="120" w:line="240" w:lineRule="auto"/>
        <w:ind w:left="180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Where did you change planes?</w:t>
      </w:r>
    </w:p>
    <w:p w:rsidR="00DD4578" w:rsidRPr="00BC7962" w:rsidRDefault="00BC7962" w:rsidP="00AF3438">
      <w:pPr>
        <w:spacing w:after="120" w:line="240" w:lineRule="auto"/>
        <w:ind w:left="180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How long did the whole journey take?</w:t>
      </w:r>
    </w:p>
    <w:p w:rsidR="00DD4578" w:rsidRPr="00BC7962" w:rsidRDefault="00BC7962" w:rsidP="00AF3438">
      <w:pPr>
        <w:spacing w:after="120" w:line="240" w:lineRule="auto"/>
        <w:ind w:left="180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 xml:space="preserve"> What did you do during the flight?</w:t>
      </w:r>
    </w:p>
    <w:p w:rsidR="00DD4578" w:rsidRPr="00BC7962" w:rsidRDefault="00BC7962" w:rsidP="00AF3438">
      <w:pPr>
        <w:spacing w:after="120" w:line="240" w:lineRule="auto"/>
        <w:ind w:left="374" w:hanging="187"/>
        <w:rPr>
          <w:rFonts w:ascii="Arial" w:hAnsi="Arial" w:cs="Arial"/>
          <w:noProof/>
          <w:sz w:val="20"/>
          <w:szCs w:val="20"/>
          <w:lang w:val="en-GB"/>
        </w:rPr>
      </w:pPr>
      <w:r w:rsidRPr="00BC7962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="00AF3438">
        <w:rPr>
          <w:rFonts w:ascii="Arial" w:hAnsi="Arial" w:cs="Arial"/>
          <w:noProof/>
          <w:sz w:val="20"/>
          <w:szCs w:val="20"/>
          <w:lang w:val="en-GB"/>
        </w:rPr>
        <w:tab/>
      </w:r>
      <w:r w:rsidR="00DD4578" w:rsidRPr="00BC7962">
        <w:rPr>
          <w:rFonts w:ascii="Arial" w:hAnsi="Arial" w:cs="Arial"/>
          <w:noProof/>
          <w:sz w:val="20"/>
          <w:szCs w:val="20"/>
          <w:lang w:val="en-GB"/>
        </w:rPr>
        <w:t>How did you get to the hotel from the airport?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Pr="000167D5" w:rsidRDefault="002709EC" w:rsidP="002709EC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647709">
        <w:rPr>
          <w:rFonts w:ascii="Arial" w:hAnsi="Arial" w:cs="Arial"/>
          <w:noProof/>
          <w:sz w:val="20"/>
          <w:szCs w:val="20"/>
          <w:lang w:val="en-GB"/>
        </w:rPr>
        <w:t>_________________________________</w:t>
      </w:r>
    </w:p>
    <w:p w:rsidR="002709EC" w:rsidRPr="005B5A31" w:rsidRDefault="002709EC" w:rsidP="002709EC">
      <w:pPr>
        <w:spacing w:after="120" w:line="240" w:lineRule="auto"/>
        <w:ind w:left="3179" w:firstLine="187"/>
        <w:rPr>
          <w:rFonts w:ascii="Arial" w:hAnsi="Arial" w:cs="Arial"/>
          <w:noProof/>
          <w:sz w:val="20"/>
          <w:szCs w:val="20"/>
          <w:lang w:val="en-GB"/>
        </w:rPr>
      </w:pP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>
        <w:rPr>
          <w:rFonts w:ascii="Arial" w:hAnsi="Arial" w:cs="Arial"/>
          <w:b/>
          <w:noProof/>
          <w:sz w:val="20"/>
          <w:szCs w:val="20"/>
          <w:lang w:val="en-GB"/>
        </w:rPr>
        <w:t>10</w:t>
      </w:r>
    </w:p>
    <w:p w:rsidR="00AF3438" w:rsidRDefault="002709EC" w:rsidP="00314E72">
      <w:pPr>
        <w:spacing w:after="120" w:line="240" w:lineRule="auto"/>
        <w:ind w:left="2057" w:firstLine="187"/>
        <w:rPr>
          <w:rFonts w:ascii="Arial" w:hAnsi="Arial" w:cs="Arial"/>
          <w:b/>
          <w:noProof/>
          <w:sz w:val="20"/>
          <w:szCs w:val="20"/>
          <w:lang w:val="en-GB"/>
        </w:rPr>
        <w:sectPr w:rsidR="00AF3438" w:rsidSect="00AF34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 w:rsidRPr="00E5693A">
        <w:rPr>
          <w:rFonts w:ascii="Arial" w:hAnsi="Arial" w:cs="Arial"/>
          <w:b/>
          <w:noProof/>
          <w:sz w:val="20"/>
          <w:szCs w:val="20"/>
          <w:lang w:val="en-GB"/>
        </w:rPr>
        <w:t>Total score</w:t>
      </w:r>
      <w:r w:rsidRPr="005B5A31">
        <w:rPr>
          <w:rFonts w:ascii="Arial" w:hAnsi="Arial" w:cs="Arial"/>
          <w:noProof/>
          <w:sz w:val="20"/>
          <w:szCs w:val="20"/>
          <w:lang w:val="en-GB"/>
        </w:rPr>
        <w:t xml:space="preserve">: </w:t>
      </w:r>
      <w:r w:rsidRPr="00235FFF">
        <w:rPr>
          <w:rFonts w:ascii="Arial" w:hAnsi="Arial" w:cs="Arial"/>
          <w:noProof/>
          <w:sz w:val="20"/>
          <w:szCs w:val="20"/>
          <w:lang w:val="en-GB"/>
        </w:rPr>
        <w:t xml:space="preserve">___/ </w:t>
      </w:r>
      <w:r>
        <w:rPr>
          <w:rFonts w:ascii="Arial" w:hAnsi="Arial" w:cs="Arial"/>
          <w:b/>
          <w:noProof/>
          <w:sz w:val="20"/>
          <w:szCs w:val="20"/>
          <w:lang w:val="en-GB"/>
        </w:rPr>
        <w:t>6</w:t>
      </w:r>
      <w:r w:rsidR="00DD4578" w:rsidRPr="002709EC">
        <w:rPr>
          <w:rFonts w:ascii="Arial" w:hAnsi="Arial" w:cs="Arial"/>
          <w:b/>
          <w:noProof/>
          <w:sz w:val="20"/>
          <w:szCs w:val="20"/>
          <w:lang w:val="en-GB"/>
        </w:rPr>
        <w:t>0</w:t>
      </w:r>
    </w:p>
    <w:p w:rsidR="00381443" w:rsidRPr="00BC7962" w:rsidRDefault="00862B25" w:rsidP="002709EC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sectPr w:rsidR="00381443" w:rsidRPr="00BC7962" w:rsidSect="00E67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25" w:rsidRDefault="00862B25" w:rsidP="0071090F">
      <w:pPr>
        <w:spacing w:after="0" w:line="240" w:lineRule="auto"/>
      </w:pPr>
      <w:r>
        <w:separator/>
      </w:r>
    </w:p>
  </w:endnote>
  <w:endnote w:type="continuationSeparator" w:id="0">
    <w:p w:rsidR="00862B25" w:rsidRDefault="00862B25" w:rsidP="0071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0F" w:rsidRPr="0048017E" w:rsidRDefault="0071090F">
    <w:pPr>
      <w:pStyle w:val="Stopka"/>
      <w:rPr>
        <w:lang w:val="en-US"/>
      </w:rPr>
    </w:pPr>
    <w:r w:rsidRPr="0048017E">
      <w:rPr>
        <w:lang w:val="en-US"/>
      </w:rPr>
      <w:t xml:space="preserve">Photocopiable     </w:t>
    </w:r>
    <w:r w:rsidRPr="0048017E">
      <w:rPr>
        <w:i/>
        <w:lang w:val="en-US"/>
      </w:rPr>
      <w:t xml:space="preserve">All Clear </w:t>
    </w:r>
    <w:proofErr w:type="spellStart"/>
    <w:r w:rsidRPr="0048017E">
      <w:rPr>
        <w:i/>
        <w:lang w:val="en-US"/>
      </w:rPr>
      <w:t>klasa</w:t>
    </w:r>
    <w:proofErr w:type="spellEnd"/>
    <w:r w:rsidRPr="0048017E">
      <w:rPr>
        <w:i/>
        <w:lang w:val="en-US"/>
      </w:rPr>
      <w:t xml:space="preserve"> 7</w:t>
    </w:r>
    <w:r w:rsidRPr="0048017E">
      <w:rPr>
        <w:lang w:val="en-US"/>
      </w:rPr>
      <w:t xml:space="preserve"> © Macmillan Publishers Limited </w:t>
    </w:r>
    <w:r w:rsidR="00BC7962" w:rsidRPr="0048017E">
      <w:rPr>
        <w:lang w:val="en-US"/>
      </w:rPr>
      <w:t>2</w:t>
    </w:r>
    <w:r w:rsidRPr="0048017E">
      <w:rPr>
        <w:lang w:val="en-US"/>
      </w:rPr>
      <w:t>0</w:t>
    </w:r>
    <w:r w:rsidR="00BC7962" w:rsidRPr="0048017E">
      <w:rPr>
        <w:lang w:val="en-US"/>
      </w:rPr>
      <w:t>14</w:t>
    </w:r>
    <w:r w:rsidRPr="0048017E">
      <w:rPr>
        <w:lang w:val="en-US"/>
      </w:rPr>
      <w:t xml:space="preserve"> and Macmillan </w:t>
    </w:r>
    <w:proofErr w:type="spellStart"/>
    <w:r w:rsidRPr="0048017E">
      <w:rPr>
        <w:lang w:val="en-US"/>
      </w:rPr>
      <w:t>Polska</w:t>
    </w:r>
    <w:proofErr w:type="spellEnd"/>
    <w:r w:rsidRPr="0048017E">
      <w:rPr>
        <w:lang w:val="en-US"/>
      </w:rPr>
      <w:t xml:space="preserve"> </w:t>
    </w:r>
    <w:r w:rsidR="00BC7962" w:rsidRPr="0048017E">
      <w:rPr>
        <w:lang w:val="en-US"/>
      </w:rPr>
      <w:t>2</w:t>
    </w:r>
    <w:r w:rsidRPr="0048017E">
      <w:rPr>
        <w:lang w:val="en-US"/>
      </w:rPr>
      <w:t>0</w:t>
    </w:r>
    <w:r w:rsidR="00BC7962" w:rsidRPr="0048017E">
      <w:rPr>
        <w:lang w:val="en-U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25" w:rsidRDefault="00862B25" w:rsidP="0071090F">
      <w:pPr>
        <w:spacing w:after="0" w:line="240" w:lineRule="auto"/>
      </w:pPr>
      <w:r>
        <w:separator/>
      </w:r>
    </w:p>
  </w:footnote>
  <w:footnote w:type="continuationSeparator" w:id="0">
    <w:p w:rsidR="00862B25" w:rsidRDefault="00862B25" w:rsidP="00710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8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8"/>
    <w:rsid w:val="0004228E"/>
    <w:rsid w:val="0004695F"/>
    <w:rsid w:val="00092244"/>
    <w:rsid w:val="001A767A"/>
    <w:rsid w:val="001E5F2F"/>
    <w:rsid w:val="002709EC"/>
    <w:rsid w:val="00314E72"/>
    <w:rsid w:val="0048017E"/>
    <w:rsid w:val="00585DB6"/>
    <w:rsid w:val="0071090F"/>
    <w:rsid w:val="007D1641"/>
    <w:rsid w:val="00803C9F"/>
    <w:rsid w:val="00862B25"/>
    <w:rsid w:val="00863B5F"/>
    <w:rsid w:val="008967A3"/>
    <w:rsid w:val="009A25A9"/>
    <w:rsid w:val="00A52523"/>
    <w:rsid w:val="00A85FA4"/>
    <w:rsid w:val="00AF3438"/>
    <w:rsid w:val="00BC7962"/>
    <w:rsid w:val="00C3221A"/>
    <w:rsid w:val="00CD3218"/>
    <w:rsid w:val="00D62619"/>
    <w:rsid w:val="00DD4578"/>
    <w:rsid w:val="00E564C2"/>
    <w:rsid w:val="00E67A43"/>
    <w:rsid w:val="00E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B38E-47E1-44E1-B90E-DF90AFF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0F"/>
  </w:style>
  <w:style w:type="paragraph" w:styleId="Stopka">
    <w:name w:val="footer"/>
    <w:basedOn w:val="Normalny"/>
    <w:link w:val="StopkaZnak"/>
    <w:uiPriority w:val="99"/>
    <w:unhideWhenUsed/>
    <w:rsid w:val="0071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22</cp:revision>
  <dcterms:created xsi:type="dcterms:W3CDTF">2018-07-18T14:34:00Z</dcterms:created>
  <dcterms:modified xsi:type="dcterms:W3CDTF">2018-07-19T17:59:00Z</dcterms:modified>
</cp:coreProperties>
</file>